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BC9F" w14:textId="2622E88D" w:rsidR="00A5105C" w:rsidRPr="005B7B9D" w:rsidRDefault="00C7501C" w:rsidP="00A5105C">
      <w:pPr>
        <w:pStyle w:val="Heading2"/>
        <w:spacing w:before="0" w:line="276" w:lineRule="auto"/>
        <w:rPr>
          <w:rFonts w:ascii="Times New Roman" w:hAnsi="Times New Roman"/>
          <w:b w:val="0"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F24BDD" wp14:editId="47F1E675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1541145"/>
                <wp:effectExtent l="0" t="0" r="0" b="0"/>
                <wp:wrapTight wrapText="bothSides">
                  <wp:wrapPolygon edited="0">
                    <wp:start x="0" y="0"/>
                    <wp:lineTo x="0" y="21360"/>
                    <wp:lineTo x="21531" y="21360"/>
                    <wp:lineTo x="21531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541145"/>
                          <a:chOff x="0" y="-22"/>
                          <a:chExt cx="5943600" cy="1692932"/>
                        </a:xfrm>
                      </wpg:grpSpPr>
                      <pic:pic xmlns:pic="http://schemas.openxmlformats.org/drawingml/2006/picture">
                        <pic:nvPicPr>
                          <pic:cNvPr id="2" name="Picture 42" descr="Ico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692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Text Box 43"/>
                        <wps:cNvSpPr txBox="1"/>
                        <wps:spPr>
                          <a:xfrm>
                            <a:off x="0" y="-22"/>
                            <a:ext cx="5943541" cy="61648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E8B9E8" w14:textId="77777777" w:rsidR="00A5105C" w:rsidRPr="0015107C" w:rsidRDefault="00A5105C" w:rsidP="00A5105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24BDD" id="Group 1" o:spid="_x0000_s1026" style="position:absolute;left:0;text-align:left;margin-left:0;margin-top:3.05pt;width:468pt;height:121.35pt;z-index:-251657216;mso-height-relative:margin" coordorigin="" coordsize="59436,16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alt="Icon&#10;&#10;Description automatically generated with medium confidence" style="position:absolute;width:59436;height:16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">
                  <v:imagedata r:id="rId5" o:title="Icon&#10;&#10;Description automatically generated with medium confidenc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width:59435;height:6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14:paraId="6EE8B9E8" w14:textId="77777777" w:rsidR="00A5105C" w:rsidRPr="0015107C" w:rsidRDefault="00A5105C" w:rsidP="00A5105C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>Application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5105C" w:rsidRPr="005B7B9D">
        <w:rPr>
          <w:rFonts w:ascii="Times New Roman" w:hAnsi="Times New Roman"/>
          <w:b w:val="0"/>
          <w:bCs/>
          <w:sz w:val="20"/>
          <w:szCs w:val="20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A5105C" w:rsidRPr="005B7B9D" w14:paraId="496505E2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9101612" w14:textId="77777777" w:rsidR="00A5105C" w:rsidRPr="005B7B9D" w:rsidRDefault="00A5105C" w:rsidP="00AF11ED">
            <w:pPr>
              <w:spacing w:before="240"/>
              <w:rPr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92BA98D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B14471D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3F8E28D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81" w:type="dxa"/>
          </w:tcPr>
          <w:p w14:paraId="1E180BD9" w14:textId="77777777" w:rsidR="00A5105C" w:rsidRPr="005B7B9D" w:rsidRDefault="00A5105C" w:rsidP="00AF11ED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5B7B9D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8B4865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5105C" w:rsidRPr="005B7B9D" w14:paraId="372EAB3A" w14:textId="77777777" w:rsidTr="00AF11ED">
        <w:tc>
          <w:tcPr>
            <w:tcW w:w="1081" w:type="dxa"/>
          </w:tcPr>
          <w:p w14:paraId="439F9BF9" w14:textId="77777777" w:rsidR="00A5105C" w:rsidRPr="005B7B9D" w:rsidRDefault="00A5105C" w:rsidP="00AF11ED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D2F765F" w14:textId="77777777" w:rsidR="00A5105C" w:rsidRPr="005B7B9D" w:rsidRDefault="00A5105C" w:rsidP="00AF11ED">
            <w:pPr>
              <w:pStyle w:val="Heading3"/>
              <w:spacing w:before="0" w:afterAutospacing="1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0DD0F54" w14:textId="77777777" w:rsidR="00A5105C" w:rsidRPr="005B7B9D" w:rsidRDefault="00A5105C" w:rsidP="00AF11ED">
            <w:pPr>
              <w:pStyle w:val="Heading3"/>
              <w:spacing w:before="0" w:afterAutospacing="1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BA1C3CF" w14:textId="77777777" w:rsidR="00A5105C" w:rsidRPr="005B7B9D" w:rsidRDefault="00A5105C" w:rsidP="00AF11ED">
            <w:pPr>
              <w:pStyle w:val="Heading3"/>
              <w:spacing w:before="0" w:afterAutospacing="1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M.I.</w:t>
            </w:r>
          </w:p>
        </w:tc>
        <w:tc>
          <w:tcPr>
            <w:tcW w:w="681" w:type="dxa"/>
          </w:tcPr>
          <w:p w14:paraId="47E1C22D" w14:textId="77777777" w:rsidR="00A5105C" w:rsidRPr="005B7B9D" w:rsidRDefault="00A5105C" w:rsidP="00AF11ED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AE325D2" w14:textId="77777777" w:rsidR="00A5105C" w:rsidRPr="005B7B9D" w:rsidRDefault="00A5105C" w:rsidP="00AF11ED">
            <w:pPr>
              <w:spacing w:after="100" w:afterAutospacing="1"/>
              <w:rPr>
                <w:bCs/>
                <w:sz w:val="20"/>
                <w:szCs w:val="20"/>
              </w:rPr>
            </w:pPr>
          </w:p>
        </w:tc>
      </w:tr>
    </w:tbl>
    <w:p w14:paraId="146BA3EB" w14:textId="77777777" w:rsidR="00A5105C" w:rsidRPr="005B7B9D" w:rsidRDefault="00A5105C" w:rsidP="00A5105C">
      <w:pPr>
        <w:rPr>
          <w:rFonts w:cs="Times New Roman"/>
          <w:b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465"/>
        <w:gridCol w:w="1890"/>
      </w:tblGrid>
      <w:tr w:rsidR="00A5105C" w:rsidRPr="005B7B9D" w14:paraId="14F382DE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007C2BAB" w14:textId="77777777" w:rsidR="00A5105C" w:rsidRPr="005B7B9D" w:rsidRDefault="00A5105C" w:rsidP="00AF11ED">
            <w:pPr>
              <w:rPr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Address:</w:t>
            </w:r>
          </w:p>
        </w:tc>
        <w:tc>
          <w:tcPr>
            <w:tcW w:w="6465" w:type="dxa"/>
            <w:tcBorders>
              <w:bottom w:val="single" w:sz="4" w:space="0" w:color="auto"/>
            </w:tcBorders>
          </w:tcPr>
          <w:p w14:paraId="36A3E290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83784EE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5105C" w:rsidRPr="005B7B9D" w14:paraId="3F371F97" w14:textId="77777777" w:rsidTr="00AF11ED">
        <w:tc>
          <w:tcPr>
            <w:tcW w:w="1005" w:type="dxa"/>
          </w:tcPr>
          <w:p w14:paraId="5CF04168" w14:textId="77777777" w:rsidR="00A5105C" w:rsidRPr="005B7B9D" w:rsidRDefault="00A5105C" w:rsidP="00AF11ED">
            <w:pPr>
              <w:rPr>
                <w:bCs/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auto"/>
            </w:tcBorders>
          </w:tcPr>
          <w:p w14:paraId="080A2CEB" w14:textId="77777777" w:rsidR="00A5105C" w:rsidRPr="005B7B9D" w:rsidRDefault="00A5105C" w:rsidP="00AF11ED">
            <w:pPr>
              <w:pStyle w:val="Heading3"/>
              <w:spacing w:before="0" w:after="0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Street Address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969E9B3" w14:textId="77777777" w:rsidR="00A5105C" w:rsidRPr="005B7B9D" w:rsidRDefault="00A5105C" w:rsidP="00AF11ED">
            <w:pPr>
              <w:pStyle w:val="Heading3"/>
              <w:spacing w:before="0" w:after="0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Apartment/Unit #</w:t>
            </w:r>
          </w:p>
        </w:tc>
      </w:tr>
    </w:tbl>
    <w:p w14:paraId="40C3BA19" w14:textId="77777777" w:rsidR="00A5105C" w:rsidRPr="005B7B9D" w:rsidRDefault="00A5105C" w:rsidP="00A5105C">
      <w:pPr>
        <w:rPr>
          <w:rFonts w:cs="Times New Roman"/>
          <w:b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077"/>
        <w:gridCol w:w="1890"/>
      </w:tblGrid>
      <w:tr w:rsidR="00A5105C" w:rsidRPr="005B7B9D" w14:paraId="1FB0BF49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2FC72D8B" w14:textId="77777777" w:rsidR="00A5105C" w:rsidRPr="005B7B9D" w:rsidRDefault="00A5105C" w:rsidP="00AF11ED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072B0CE2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999F659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8C694E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5105C" w:rsidRPr="005B7B9D" w14:paraId="400B5E8D" w14:textId="77777777" w:rsidTr="00AF11ED">
        <w:trPr>
          <w:trHeight w:val="288"/>
        </w:trPr>
        <w:tc>
          <w:tcPr>
            <w:tcW w:w="1005" w:type="dxa"/>
          </w:tcPr>
          <w:p w14:paraId="5AA72737" w14:textId="77777777" w:rsidR="00A5105C" w:rsidRPr="005B7B9D" w:rsidRDefault="00A5105C" w:rsidP="00AF11ED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59983EB2" w14:textId="77777777" w:rsidR="00A5105C" w:rsidRPr="005B7B9D" w:rsidRDefault="00A5105C" w:rsidP="00AF11ED">
            <w:pPr>
              <w:pStyle w:val="Heading3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City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0AA2B13" w14:textId="77777777" w:rsidR="00A5105C" w:rsidRPr="005B7B9D" w:rsidRDefault="00A5105C" w:rsidP="00AF11ED">
            <w:pPr>
              <w:pStyle w:val="Heading3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B434DC5" w14:textId="77777777" w:rsidR="00A5105C" w:rsidRPr="005B7B9D" w:rsidRDefault="00A5105C" w:rsidP="00AF11ED">
            <w:pPr>
              <w:pStyle w:val="Heading3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ZIP Code</w:t>
            </w:r>
          </w:p>
        </w:tc>
      </w:tr>
    </w:tbl>
    <w:p w14:paraId="0F3714DA" w14:textId="77777777" w:rsidR="00A5105C" w:rsidRPr="005B7B9D" w:rsidRDefault="00A5105C" w:rsidP="00A5105C">
      <w:pPr>
        <w:rPr>
          <w:rFonts w:cs="Times New Roman"/>
          <w:bCs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2853"/>
        <w:gridCol w:w="664"/>
        <w:gridCol w:w="4850"/>
      </w:tblGrid>
      <w:tr w:rsidR="00A5105C" w:rsidRPr="005B7B9D" w14:paraId="5F70B711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2" w:type="dxa"/>
          </w:tcPr>
          <w:p w14:paraId="4F27A990" w14:textId="77777777" w:rsidR="00A5105C" w:rsidRPr="005B7B9D" w:rsidRDefault="00A5105C" w:rsidP="00AF11ED">
            <w:pPr>
              <w:rPr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A0E642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AAE4FDD" w14:textId="77777777" w:rsidR="00A5105C" w:rsidRPr="005B7B9D" w:rsidRDefault="00A5105C" w:rsidP="00AF11ED">
            <w:pPr>
              <w:pStyle w:val="Heading4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5B7B9D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2C3A9B9E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14:paraId="022BE9A3" w14:textId="77777777" w:rsidR="00A5105C" w:rsidRPr="005B7B9D" w:rsidRDefault="00A5105C" w:rsidP="00A5105C">
      <w:pPr>
        <w:rPr>
          <w:sz w:val="20"/>
          <w:szCs w:val="20"/>
        </w:rPr>
      </w:pPr>
    </w:p>
    <w:p w14:paraId="69AEB940" w14:textId="77777777" w:rsidR="00A5105C" w:rsidRPr="005B7B9D" w:rsidRDefault="00A5105C" w:rsidP="00A5105C">
      <w:pPr>
        <w:pStyle w:val="Heading2"/>
        <w:spacing w:before="0"/>
        <w:rPr>
          <w:rFonts w:ascii="Times New Roman" w:hAnsi="Times New Roman"/>
          <w:b w:val="0"/>
          <w:bCs/>
          <w:sz w:val="20"/>
          <w:szCs w:val="20"/>
        </w:rPr>
      </w:pPr>
      <w:r w:rsidRPr="005B7B9D">
        <w:rPr>
          <w:rFonts w:ascii="Times New Roman" w:hAnsi="Times New Roman"/>
          <w:b w:val="0"/>
          <w:bCs/>
          <w:sz w:val="20"/>
          <w:szCs w:val="20"/>
        </w:rPr>
        <w:t>Ministry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40"/>
        <w:gridCol w:w="8120"/>
      </w:tblGrid>
      <w:tr w:rsidR="00A5105C" w:rsidRPr="005B7B9D" w14:paraId="0DE2D6D9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5" w:type="dxa"/>
          </w:tcPr>
          <w:p w14:paraId="6F05BE71" w14:textId="77777777" w:rsidR="00A5105C" w:rsidRPr="005B7B9D" w:rsidRDefault="00A5105C" w:rsidP="00AF11ED">
            <w:pPr>
              <w:rPr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Church</w:t>
            </w:r>
          </w:p>
        </w:tc>
        <w:tc>
          <w:tcPr>
            <w:tcW w:w="8745" w:type="dxa"/>
            <w:tcBorders>
              <w:bottom w:val="single" w:sz="4" w:space="0" w:color="auto"/>
            </w:tcBorders>
          </w:tcPr>
          <w:p w14:paraId="4A67DF00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5105C" w:rsidRPr="005B7B9D" w14:paraId="697F7393" w14:textId="77777777" w:rsidTr="00AF11ED">
        <w:trPr>
          <w:trHeight w:val="432"/>
        </w:trPr>
        <w:tc>
          <w:tcPr>
            <w:tcW w:w="1335" w:type="dxa"/>
          </w:tcPr>
          <w:p w14:paraId="5259001F" w14:textId="77777777" w:rsidR="00A5105C" w:rsidRPr="005B7B9D" w:rsidRDefault="00A5105C" w:rsidP="00AF11ED">
            <w:pPr>
              <w:rPr>
                <w:bCs/>
                <w:sz w:val="20"/>
                <w:szCs w:val="20"/>
              </w:rPr>
            </w:pPr>
            <w:r w:rsidRPr="005B7B9D">
              <w:rPr>
                <w:bCs/>
                <w:sz w:val="20"/>
                <w:szCs w:val="20"/>
              </w:rPr>
              <w:t>Address</w:t>
            </w:r>
          </w:p>
        </w:tc>
        <w:tc>
          <w:tcPr>
            <w:tcW w:w="8745" w:type="dxa"/>
            <w:tcBorders>
              <w:top w:val="single" w:sz="4" w:space="0" w:color="auto"/>
              <w:bottom w:val="single" w:sz="4" w:space="0" w:color="auto"/>
            </w:tcBorders>
          </w:tcPr>
          <w:p w14:paraId="3B66956E" w14:textId="77777777" w:rsidR="00A5105C" w:rsidRPr="005B7B9D" w:rsidRDefault="00A5105C" w:rsidP="00AF11ED">
            <w:pPr>
              <w:pStyle w:val="FieldText"/>
              <w:spacing w:before="240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A5105C" w:rsidRPr="005B7B9D" w14:paraId="73A03CE2" w14:textId="77777777" w:rsidTr="00AF11ED">
        <w:tc>
          <w:tcPr>
            <w:tcW w:w="1335" w:type="dxa"/>
          </w:tcPr>
          <w:p w14:paraId="5981CDB4" w14:textId="77777777" w:rsidR="00A5105C" w:rsidRPr="005B7B9D" w:rsidRDefault="00A5105C" w:rsidP="00AF11ED">
            <w:pPr>
              <w:rPr>
                <w:bCs/>
                <w:sz w:val="20"/>
                <w:szCs w:val="20"/>
              </w:rPr>
            </w:pPr>
            <w:r w:rsidRPr="005B7B9D">
              <w:rPr>
                <w:bCs/>
                <w:sz w:val="20"/>
                <w:szCs w:val="20"/>
              </w:rPr>
              <w:t>Ministr</w:t>
            </w:r>
            <w:r w:rsidRPr="005B7B9D">
              <w:rPr>
                <w:sz w:val="20"/>
                <w:szCs w:val="20"/>
              </w:rPr>
              <w:t>ies</w:t>
            </w:r>
          </w:p>
        </w:tc>
        <w:tc>
          <w:tcPr>
            <w:tcW w:w="8745" w:type="dxa"/>
            <w:tcBorders>
              <w:bottom w:val="single" w:sz="4" w:space="0" w:color="auto"/>
            </w:tcBorders>
          </w:tcPr>
          <w:p w14:paraId="63BD6388" w14:textId="77777777" w:rsidR="00A5105C" w:rsidRPr="005B7B9D" w:rsidRDefault="00A5105C" w:rsidP="00AF11ED">
            <w:pPr>
              <w:pStyle w:val="FieldText"/>
              <w:spacing w:before="240"/>
              <w:ind w:left="-133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  <w:tr w:rsidR="00A5105C" w:rsidRPr="005B7B9D" w14:paraId="71D0EB9F" w14:textId="77777777" w:rsidTr="00AF11ED">
        <w:trPr>
          <w:trHeight w:val="432"/>
        </w:trPr>
        <w:tc>
          <w:tcPr>
            <w:tcW w:w="1333" w:type="dxa"/>
          </w:tcPr>
          <w:p w14:paraId="654C9A31" w14:textId="77777777" w:rsidR="00A5105C" w:rsidRPr="005B7B9D" w:rsidRDefault="00A5105C" w:rsidP="00AF11ED">
            <w:pPr>
              <w:rPr>
                <w:bCs/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Spiritual Gifts</w:t>
            </w:r>
            <w:r w:rsidRPr="005B7B9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747" w:type="dxa"/>
            <w:tcBorders>
              <w:bottom w:val="single" w:sz="4" w:space="0" w:color="auto"/>
            </w:tcBorders>
          </w:tcPr>
          <w:p w14:paraId="46C43FD0" w14:textId="77777777" w:rsidR="00A5105C" w:rsidRPr="005B7B9D" w:rsidRDefault="00A5105C" w:rsidP="00AF11ED">
            <w:pPr>
              <w:pStyle w:val="FieldTex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</w:tr>
    </w:tbl>
    <w:p w14:paraId="76EC2387" w14:textId="77777777" w:rsidR="00A5105C" w:rsidRPr="005B7B9D" w:rsidRDefault="00A5105C" w:rsidP="00A5105C">
      <w:pPr>
        <w:rPr>
          <w:sz w:val="20"/>
          <w:szCs w:val="20"/>
        </w:rPr>
      </w:pPr>
    </w:p>
    <w:p w14:paraId="5C1BDA1E" w14:textId="77777777" w:rsidR="00A5105C" w:rsidRPr="005B7B9D" w:rsidRDefault="00A5105C" w:rsidP="00A5105C">
      <w:pPr>
        <w:pStyle w:val="Heading2"/>
        <w:spacing w:before="0"/>
        <w:rPr>
          <w:rFonts w:ascii="Times New Roman" w:hAnsi="Times New Roman"/>
          <w:b w:val="0"/>
          <w:bCs/>
          <w:sz w:val="20"/>
          <w:szCs w:val="20"/>
        </w:rPr>
      </w:pPr>
      <w:r w:rsidRPr="005B7B9D">
        <w:rPr>
          <w:rFonts w:ascii="Times New Roman" w:hAnsi="Times New Roman"/>
          <w:b w:val="0"/>
          <w:bCs/>
          <w:sz w:val="20"/>
          <w:szCs w:val="20"/>
        </w:rPr>
        <w:t>Emergency Contact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2"/>
        <w:gridCol w:w="2729"/>
        <w:gridCol w:w="2160"/>
        <w:gridCol w:w="630"/>
        <w:gridCol w:w="2839"/>
      </w:tblGrid>
      <w:tr w:rsidR="00A5105C" w:rsidRPr="005B7B9D" w14:paraId="66687191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2" w:type="dxa"/>
          </w:tcPr>
          <w:p w14:paraId="338B9647" w14:textId="77777777" w:rsidR="00A5105C" w:rsidRPr="005B7B9D" w:rsidRDefault="00A5105C" w:rsidP="00AF11ED">
            <w:pPr>
              <w:rPr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Name:</w:t>
            </w:r>
          </w:p>
        </w:tc>
        <w:tc>
          <w:tcPr>
            <w:tcW w:w="2729" w:type="dxa"/>
            <w:tcBorders>
              <w:bottom w:val="single" w:sz="2" w:space="0" w:color="auto"/>
            </w:tcBorders>
          </w:tcPr>
          <w:p w14:paraId="0D10F26B" w14:textId="77777777" w:rsidR="00A5105C" w:rsidRPr="005B7B9D" w:rsidRDefault="00A5105C" w:rsidP="00AF11ED">
            <w:pPr>
              <w:pStyle w:val="FieldText"/>
              <w:tabs>
                <w:tab w:val="right" w:leader="underscore" w:pos="2599"/>
              </w:tabs>
              <w:spacing w:before="24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14:paraId="5E30B76E" w14:textId="77777777" w:rsidR="00A5105C" w:rsidRPr="005B7B9D" w:rsidRDefault="00A5105C" w:rsidP="00AF11ED">
            <w:pPr>
              <w:pStyle w:val="FieldText"/>
              <w:tabs>
                <w:tab w:val="right" w:leader="underscore" w:pos="2030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14:paraId="0DF9D885" w14:textId="77777777" w:rsidR="00A5105C" w:rsidRPr="005B7B9D" w:rsidRDefault="00A5105C" w:rsidP="00AF11ED">
            <w:pPr>
              <w:pStyle w:val="FieldText"/>
              <w:tabs>
                <w:tab w:val="right" w:leader="underscore" w:pos="528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2" w:space="0" w:color="auto"/>
            </w:tcBorders>
          </w:tcPr>
          <w:p w14:paraId="44F42CD3" w14:textId="77777777" w:rsidR="00A5105C" w:rsidRPr="005B7B9D" w:rsidRDefault="00A5105C" w:rsidP="00AF11ED">
            <w:pPr>
              <w:pStyle w:val="FieldText"/>
              <w:tabs>
                <w:tab w:val="right" w:leader="underscore" w:pos="2736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5105C" w:rsidRPr="005B7B9D" w14:paraId="263FEC6B" w14:textId="77777777" w:rsidTr="00AF11ED">
        <w:tc>
          <w:tcPr>
            <w:tcW w:w="1002" w:type="dxa"/>
          </w:tcPr>
          <w:p w14:paraId="4FD9BC7D" w14:textId="77777777" w:rsidR="00A5105C" w:rsidRPr="005B7B9D" w:rsidRDefault="00A5105C" w:rsidP="00AF11ED">
            <w:pPr>
              <w:rPr>
                <w:bCs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2" w:space="0" w:color="auto"/>
            </w:tcBorders>
          </w:tcPr>
          <w:p w14:paraId="6F20E811" w14:textId="77777777" w:rsidR="00A5105C" w:rsidRPr="005B7B9D" w:rsidRDefault="00A5105C" w:rsidP="00AF11ED">
            <w:pPr>
              <w:pStyle w:val="Heading3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Last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5C73BA27" w14:textId="77777777" w:rsidR="00A5105C" w:rsidRPr="005B7B9D" w:rsidRDefault="00A5105C" w:rsidP="00AF11ED">
            <w:pPr>
              <w:pStyle w:val="Heading3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First</w:t>
            </w:r>
          </w:p>
        </w:tc>
        <w:tc>
          <w:tcPr>
            <w:tcW w:w="630" w:type="dxa"/>
            <w:tcBorders>
              <w:top w:val="single" w:sz="2" w:space="0" w:color="auto"/>
            </w:tcBorders>
          </w:tcPr>
          <w:p w14:paraId="5EB94C3F" w14:textId="77777777" w:rsidR="00A5105C" w:rsidRPr="005B7B9D" w:rsidRDefault="00A5105C" w:rsidP="00AF11ED">
            <w:pPr>
              <w:pStyle w:val="Heading3"/>
              <w:rPr>
                <w:b w:val="0"/>
                <w:sz w:val="20"/>
                <w:szCs w:val="20"/>
              </w:rPr>
            </w:pPr>
            <w:r w:rsidRPr="005B7B9D">
              <w:rPr>
                <w:b w:val="0"/>
                <w:sz w:val="20"/>
                <w:szCs w:val="20"/>
              </w:rPr>
              <w:t>M.I.</w:t>
            </w:r>
          </w:p>
        </w:tc>
        <w:tc>
          <w:tcPr>
            <w:tcW w:w="2839" w:type="dxa"/>
            <w:tcBorders>
              <w:top w:val="single" w:sz="2" w:space="0" w:color="auto"/>
            </w:tcBorders>
          </w:tcPr>
          <w:p w14:paraId="05AF042D" w14:textId="77777777" w:rsidR="00A5105C" w:rsidRPr="005B7B9D" w:rsidRDefault="00A5105C" w:rsidP="00AF11ED">
            <w:pPr>
              <w:spacing w:before="100" w:after="100"/>
              <w:rPr>
                <w:bCs/>
                <w:sz w:val="20"/>
                <w:szCs w:val="20"/>
              </w:rPr>
            </w:pPr>
            <w:r w:rsidRPr="005B7B9D">
              <w:rPr>
                <w:bCs/>
                <w:sz w:val="20"/>
                <w:szCs w:val="20"/>
              </w:rPr>
              <w:t>Relation</w:t>
            </w:r>
          </w:p>
        </w:tc>
      </w:tr>
    </w:tbl>
    <w:p w14:paraId="7D5D95F1" w14:textId="77777777" w:rsidR="00A5105C" w:rsidRPr="005B7B9D" w:rsidRDefault="00A5105C" w:rsidP="00A5105C">
      <w:pPr>
        <w:rPr>
          <w:sz w:val="20"/>
          <w:szCs w:val="20"/>
        </w:rPr>
      </w:pPr>
    </w:p>
    <w:tbl>
      <w:tblPr>
        <w:tblStyle w:val="PlainTable3"/>
        <w:tblW w:w="5000" w:type="pct"/>
        <w:tblBorders>
          <w:top w:val="single" w:sz="2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5"/>
        <w:gridCol w:w="6105"/>
        <w:gridCol w:w="2250"/>
      </w:tblGrid>
      <w:tr w:rsidR="00A5105C" w:rsidRPr="005B7B9D" w14:paraId="4D221700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4E2CEC" w14:textId="77777777" w:rsidR="00A5105C" w:rsidRPr="005B7B9D" w:rsidRDefault="00A5105C" w:rsidP="00AF11ED">
            <w:pPr>
              <w:rPr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Address:</w:t>
            </w:r>
          </w:p>
        </w:tc>
        <w:tc>
          <w:tcPr>
            <w:tcW w:w="6105" w:type="dxa"/>
            <w:tcBorders>
              <w:left w:val="none" w:sz="0" w:space="0" w:color="auto"/>
              <w:bottom w:val="single" w:sz="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1E22A3" w14:textId="77777777" w:rsidR="00A5105C" w:rsidRPr="005B7B9D" w:rsidRDefault="00A5105C" w:rsidP="00AF11ED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3BD4D" w14:textId="77777777" w:rsidR="00A5105C" w:rsidRPr="005B7B9D" w:rsidRDefault="00A5105C" w:rsidP="00AF11ED">
            <w:pPr>
              <w:pStyle w:val="FieldText"/>
              <w:rPr>
                <w:sz w:val="20"/>
                <w:szCs w:val="20"/>
              </w:rPr>
            </w:pPr>
          </w:p>
        </w:tc>
      </w:tr>
      <w:tr w:rsidR="00A5105C" w:rsidRPr="005B7B9D" w14:paraId="53BADEB1" w14:textId="77777777" w:rsidTr="00AF11ED">
        <w:trPr>
          <w:trHeight w:val="242"/>
        </w:trPr>
        <w:tc>
          <w:tcPr>
            <w:tcW w:w="1005" w:type="dxa"/>
          </w:tcPr>
          <w:p w14:paraId="2FD947A6" w14:textId="77777777" w:rsidR="00A5105C" w:rsidRPr="005B7B9D" w:rsidRDefault="00A5105C" w:rsidP="00AF11ED">
            <w:pPr>
              <w:rPr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2" w:space="0" w:color="auto"/>
            </w:tcBorders>
          </w:tcPr>
          <w:p w14:paraId="3D9E6D51" w14:textId="77777777" w:rsidR="00A5105C" w:rsidRPr="005B7B9D" w:rsidRDefault="00A5105C" w:rsidP="00AF11ED">
            <w:pPr>
              <w:pStyle w:val="Heading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B7B9D">
              <w:rPr>
                <w:b w:val="0"/>
                <w:bCs w:val="0"/>
                <w:sz w:val="20"/>
                <w:szCs w:val="20"/>
              </w:rPr>
              <w:t>Street Address</w:t>
            </w: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01D4973E" w14:textId="77777777" w:rsidR="00A5105C" w:rsidRPr="005B7B9D" w:rsidRDefault="00A5105C" w:rsidP="00AF11ED">
            <w:pPr>
              <w:pStyle w:val="Heading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B7B9D">
              <w:rPr>
                <w:b w:val="0"/>
                <w:bCs w:val="0"/>
                <w:sz w:val="20"/>
                <w:szCs w:val="20"/>
              </w:rPr>
              <w:t>Apartment/Unit #</w:t>
            </w:r>
          </w:p>
        </w:tc>
      </w:tr>
    </w:tbl>
    <w:p w14:paraId="42FE1CD8" w14:textId="77777777" w:rsidR="00A5105C" w:rsidRPr="005B7B9D" w:rsidRDefault="00A5105C" w:rsidP="00A5105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4"/>
        <w:gridCol w:w="3008"/>
        <w:gridCol w:w="1421"/>
        <w:gridCol w:w="959"/>
        <w:gridCol w:w="1295"/>
        <w:gridCol w:w="1673"/>
      </w:tblGrid>
      <w:tr w:rsidR="00A5105C" w:rsidRPr="005B7B9D" w14:paraId="636D8B57" w14:textId="77777777" w:rsidTr="00AF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5" w:type="dxa"/>
          </w:tcPr>
          <w:p w14:paraId="29A57492" w14:textId="77777777" w:rsidR="00A5105C" w:rsidRPr="005B7B9D" w:rsidRDefault="00A5105C" w:rsidP="00AF11ED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tcBorders>
              <w:bottom w:val="single" w:sz="2" w:space="0" w:color="auto"/>
            </w:tcBorders>
          </w:tcPr>
          <w:p w14:paraId="4B75C04F" w14:textId="77777777" w:rsidR="00A5105C" w:rsidRPr="005B7B9D" w:rsidRDefault="00A5105C" w:rsidP="00AF11ED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2" w:space="0" w:color="auto"/>
            </w:tcBorders>
          </w:tcPr>
          <w:p w14:paraId="7F5F642C" w14:textId="77777777" w:rsidR="00A5105C" w:rsidRPr="005B7B9D" w:rsidRDefault="00A5105C" w:rsidP="00AF11ED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2" w:space="0" w:color="auto"/>
            </w:tcBorders>
          </w:tcPr>
          <w:p w14:paraId="0992E526" w14:textId="77777777" w:rsidR="00A5105C" w:rsidRPr="005B7B9D" w:rsidRDefault="00A5105C" w:rsidP="00AF11ED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5105C" w:rsidRPr="005B7B9D" w14:paraId="75141714" w14:textId="77777777" w:rsidTr="00AF11ED">
        <w:trPr>
          <w:trHeight w:val="288"/>
        </w:trPr>
        <w:tc>
          <w:tcPr>
            <w:tcW w:w="1005" w:type="dxa"/>
          </w:tcPr>
          <w:p w14:paraId="7C876CB5" w14:textId="77777777" w:rsidR="00A5105C" w:rsidRPr="005B7B9D" w:rsidRDefault="00A5105C" w:rsidP="00AF11ED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tcBorders>
              <w:top w:val="single" w:sz="2" w:space="0" w:color="auto"/>
            </w:tcBorders>
          </w:tcPr>
          <w:p w14:paraId="72624F5E" w14:textId="77777777" w:rsidR="00A5105C" w:rsidRPr="005B7B9D" w:rsidRDefault="00A5105C" w:rsidP="00AF11ED">
            <w:pPr>
              <w:pStyle w:val="Heading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B7B9D">
              <w:rPr>
                <w:b w:val="0"/>
                <w:bCs w:val="0"/>
                <w:sz w:val="20"/>
                <w:szCs w:val="20"/>
              </w:rPr>
              <w:t>City</w:t>
            </w:r>
          </w:p>
        </w:tc>
        <w:tc>
          <w:tcPr>
            <w:tcW w:w="1295" w:type="dxa"/>
            <w:tcBorders>
              <w:top w:val="single" w:sz="2" w:space="0" w:color="auto"/>
            </w:tcBorders>
          </w:tcPr>
          <w:p w14:paraId="408BAD7A" w14:textId="77777777" w:rsidR="00A5105C" w:rsidRPr="005B7B9D" w:rsidRDefault="00A5105C" w:rsidP="00AF11ED">
            <w:pPr>
              <w:pStyle w:val="Heading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B7B9D">
              <w:rPr>
                <w:b w:val="0"/>
                <w:bCs w:val="0"/>
                <w:sz w:val="20"/>
                <w:szCs w:val="20"/>
              </w:rPr>
              <w:t>State</w:t>
            </w:r>
          </w:p>
        </w:tc>
        <w:tc>
          <w:tcPr>
            <w:tcW w:w="1672" w:type="dxa"/>
            <w:tcBorders>
              <w:top w:val="single" w:sz="2" w:space="0" w:color="auto"/>
            </w:tcBorders>
          </w:tcPr>
          <w:p w14:paraId="498B038D" w14:textId="77777777" w:rsidR="00A5105C" w:rsidRPr="005B7B9D" w:rsidRDefault="00A5105C" w:rsidP="00AF11ED">
            <w:pPr>
              <w:pStyle w:val="Heading3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5B7B9D">
              <w:rPr>
                <w:b w:val="0"/>
                <w:bCs w:val="0"/>
                <w:sz w:val="20"/>
                <w:szCs w:val="20"/>
              </w:rPr>
              <w:t>ZIP Code</w:t>
            </w:r>
          </w:p>
        </w:tc>
      </w:tr>
      <w:tr w:rsidR="00A5105C" w:rsidRPr="005B7B9D" w14:paraId="4B2440C0" w14:textId="77777777" w:rsidTr="00AF11ED">
        <w:trPr>
          <w:trHeight w:val="288"/>
        </w:trPr>
        <w:tc>
          <w:tcPr>
            <w:tcW w:w="1004" w:type="dxa"/>
          </w:tcPr>
          <w:p w14:paraId="1EC658D2" w14:textId="77777777" w:rsidR="00A5105C" w:rsidRPr="005B7B9D" w:rsidRDefault="00A5105C" w:rsidP="00AF11ED">
            <w:pPr>
              <w:rPr>
                <w:sz w:val="20"/>
                <w:szCs w:val="20"/>
              </w:rPr>
            </w:pPr>
            <w:r w:rsidRPr="005B7B9D">
              <w:rPr>
                <w:sz w:val="20"/>
                <w:szCs w:val="20"/>
              </w:rPr>
              <w:t>Phone: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3A4A4230" w14:textId="77777777" w:rsidR="00A5105C" w:rsidRPr="005B7B9D" w:rsidRDefault="00A5105C" w:rsidP="00AF11ED">
            <w:pPr>
              <w:pStyle w:val="FieldTex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DD9F35E" w14:textId="77777777" w:rsidR="00A5105C" w:rsidRPr="005B7B9D" w:rsidRDefault="00A5105C" w:rsidP="00AF11ED">
            <w:pPr>
              <w:pStyle w:val="Heading4"/>
              <w:jc w:val="righ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B7B9D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Alternate Phone</w:t>
            </w:r>
          </w:p>
        </w:tc>
        <w:tc>
          <w:tcPr>
            <w:tcW w:w="3927" w:type="dxa"/>
            <w:gridSpan w:val="3"/>
            <w:tcBorders>
              <w:bottom w:val="single" w:sz="2" w:space="0" w:color="auto"/>
            </w:tcBorders>
          </w:tcPr>
          <w:p w14:paraId="3D5A4560" w14:textId="77777777" w:rsidR="00A5105C" w:rsidRPr="005B7B9D" w:rsidRDefault="00A5105C" w:rsidP="00AF11ED">
            <w:pPr>
              <w:pStyle w:val="FieldText"/>
              <w:rPr>
                <w:b w:val="0"/>
                <w:sz w:val="20"/>
                <w:szCs w:val="20"/>
              </w:rPr>
            </w:pPr>
          </w:p>
        </w:tc>
      </w:tr>
    </w:tbl>
    <w:p w14:paraId="48D4ED87" w14:textId="77777777" w:rsidR="00A5105C" w:rsidRPr="005B7B9D" w:rsidRDefault="00A5105C" w:rsidP="00A5105C">
      <w:pPr>
        <w:pStyle w:val="Heading2"/>
        <w:spacing w:before="120" w:line="276" w:lineRule="auto"/>
        <w:rPr>
          <w:sz w:val="20"/>
          <w:szCs w:val="20"/>
        </w:rPr>
      </w:pPr>
      <w:r w:rsidRPr="005B7B9D">
        <w:rPr>
          <w:sz w:val="20"/>
          <w:szCs w:val="20"/>
        </w:rPr>
        <w:t>Signature</w:t>
      </w:r>
    </w:p>
    <w:p w14:paraId="2BA91D79" w14:textId="77777777" w:rsidR="00A5105C" w:rsidRPr="005B7B9D" w:rsidRDefault="00A5105C" w:rsidP="00A5105C">
      <w:pPr>
        <w:pStyle w:val="Italic"/>
        <w:spacing w:after="120"/>
      </w:pPr>
      <w:r w:rsidRPr="005B7B9D">
        <w:t>It is my desire to grow in the grace and knowledge of the Lord Jesus (2 Peter 3:18), becoming better equipped to help train and develop the saints for the work of ministry (Ephesians 4:12).</w:t>
      </w:r>
    </w:p>
    <w:p w14:paraId="6A77E0C6" w14:textId="0F5BF85D" w:rsidR="00770410" w:rsidRDefault="00A5105C" w:rsidP="00A5105C">
      <w:pPr>
        <w:tabs>
          <w:tab w:val="left" w:leader="underscore" w:pos="6300"/>
          <w:tab w:val="left" w:pos="6660"/>
          <w:tab w:val="right" w:leader="underscore" w:pos="9360"/>
        </w:tabs>
        <w:spacing w:before="240" w:line="276" w:lineRule="auto"/>
      </w:pPr>
      <w:r w:rsidRPr="005B7B9D">
        <w:rPr>
          <w:sz w:val="20"/>
          <w:szCs w:val="20"/>
        </w:rPr>
        <w:t>Signature</w:t>
      </w:r>
      <w:r w:rsidRPr="005B7B9D">
        <w:rPr>
          <w:sz w:val="20"/>
          <w:szCs w:val="20"/>
        </w:rPr>
        <w:tab/>
      </w:r>
      <w:r w:rsidRPr="005B7B9D">
        <w:rPr>
          <w:sz w:val="20"/>
          <w:szCs w:val="20"/>
        </w:rPr>
        <w:tab/>
        <w:t>Date</w:t>
      </w:r>
      <w:r w:rsidRPr="005B7B9D">
        <w:rPr>
          <w:sz w:val="20"/>
          <w:szCs w:val="20"/>
        </w:rPr>
        <w:tab/>
      </w:r>
    </w:p>
    <w:sectPr w:rsidR="0077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C"/>
    <w:rsid w:val="003A27A9"/>
    <w:rsid w:val="00682902"/>
    <w:rsid w:val="0074039D"/>
    <w:rsid w:val="00770410"/>
    <w:rsid w:val="00841400"/>
    <w:rsid w:val="00A5105C"/>
    <w:rsid w:val="00C7501C"/>
    <w:rsid w:val="00EE3CBE"/>
    <w:rsid w:val="00F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715EDC"/>
  <w15:docId w15:val="{508D9C95-9AE2-49CC-9BF0-142CEF8D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alibri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05C"/>
    <w:pPr>
      <w:keepNext/>
      <w:shd w:val="clear" w:color="auto" w:fill="595959" w:themeFill="text1" w:themeFillTint="A6"/>
      <w:autoSpaceDE/>
      <w:autoSpaceDN/>
      <w:adjustRightInd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5105C"/>
    <w:pPr>
      <w:autoSpaceDE/>
      <w:autoSpaceDN/>
      <w:adjustRightInd/>
      <w:spacing w:before="100" w:after="100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105C"/>
    <w:pPr>
      <w:keepNext/>
      <w:keepLines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105C"/>
    <w:rPr>
      <w:rFonts w:asciiTheme="majorHAnsi" w:eastAsia="Times New Roman" w:hAnsiTheme="majorHAnsi" w:cs="Times New Roman"/>
      <w:b/>
      <w:color w:val="FFFFFF" w:themeColor="background1"/>
      <w:kern w:val="0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A5105C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105C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</w:rPr>
  </w:style>
  <w:style w:type="paragraph" w:customStyle="1" w:styleId="Italic">
    <w:name w:val="Italic"/>
    <w:basedOn w:val="Normal"/>
    <w:uiPriority w:val="99"/>
    <w:qFormat/>
    <w:rsid w:val="00A5105C"/>
    <w:pPr>
      <w:autoSpaceDE/>
      <w:autoSpaceDN/>
      <w:adjustRightInd/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uiPriority w:val="99"/>
    <w:qFormat/>
    <w:rsid w:val="00A5105C"/>
    <w:pPr>
      <w:autoSpaceDE/>
      <w:autoSpaceDN/>
      <w:adjustRightInd/>
    </w:pPr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rsid w:val="00A5105C"/>
    <w:rPr>
      <w:rFonts w:eastAsia="Times New Roman" w:cs="Times New Roman"/>
      <w:b/>
      <w:kern w:val="0"/>
      <w:sz w:val="19"/>
      <w:szCs w:val="19"/>
    </w:rPr>
  </w:style>
  <w:style w:type="table" w:styleId="PlainTable3">
    <w:name w:val="Plain Table 3"/>
    <w:basedOn w:val="TableNormal"/>
    <w:uiPriority w:val="43"/>
    <w:rsid w:val="00A510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McCuistion</dc:creator>
  <cp:keywords/>
  <dc:description/>
  <cp:lastModifiedBy>Paul McCuistion</cp:lastModifiedBy>
  <cp:revision>1</cp:revision>
  <cp:lastPrinted>2023-05-03T16:58:00Z</cp:lastPrinted>
  <dcterms:created xsi:type="dcterms:W3CDTF">2023-05-03T16:57:00Z</dcterms:created>
  <dcterms:modified xsi:type="dcterms:W3CDTF">2023-05-03T17:02:00Z</dcterms:modified>
</cp:coreProperties>
</file>